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0B32B0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General Tidying</w:t>
            </w:r>
            <w:r w:rsidR="00C325F1">
              <w:rPr>
                <w:rFonts w:ascii="Book Antiqua" w:hAnsi="Book Antiqua"/>
                <w:b/>
              </w:rPr>
              <w:t xml:space="preserve"> Up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FF063A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FF063A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9D5E68" w:rsidTr="009D5E68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8" w:rsidRDefault="009D5E68" w:rsidP="009D5E6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9D5E68" w:rsidRDefault="009D5E68" w:rsidP="009D5E68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9D5E68" w:rsidRDefault="009D5E68" w:rsidP="009D5E68">
            <w:pPr>
              <w:rPr>
                <w:rFonts w:ascii="Book Antiqua" w:hAnsi="Book Antiqua"/>
                <w:sz w:val="16"/>
                <w:szCs w:val="16"/>
              </w:rPr>
            </w:pPr>
          </w:p>
          <w:p w:rsidR="009D5E68" w:rsidRDefault="009D5E68" w:rsidP="009D5E68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9D5E68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E68" w:rsidRDefault="009D5E68" w:rsidP="00C45E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9D5E68" w:rsidRDefault="009D5E68" w:rsidP="009D5E68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355815" w:rsidRDefault="00355815" w:rsidP="005A716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355815" w:rsidRPr="005A716C" w:rsidRDefault="00355815" w:rsidP="005A716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355815" w:rsidRDefault="00355815" w:rsidP="0035581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355815" w:rsidRDefault="00355815" w:rsidP="0035581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08" w:rsidRPr="002A0424" w:rsidRDefault="00AE5408" w:rsidP="00903E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areas to sweep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408" w:rsidRPr="005632B9" w:rsidRDefault="00AE5408" w:rsidP="005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E14292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A0683" w:rsidP="00903E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the broom and gloves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83" w:rsidRPr="002A0424" w:rsidTr="00E14292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83" w:rsidRPr="002A0424" w:rsidRDefault="002A068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83" w:rsidRDefault="002A0683" w:rsidP="00903E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Sweep the rubbish into one pile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0683" w:rsidRPr="002A0424" w:rsidRDefault="002A068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0683" w:rsidRPr="002A0424" w:rsidRDefault="002A068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683" w:rsidRPr="002A0424" w:rsidRDefault="002A068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63052C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A0683" w:rsidP="00903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</w:t>
            </w:r>
            <w:r w:rsidR="00AE54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wheelbarrow, </w:t>
            </w:r>
            <w:r w:rsidR="00AE5408">
              <w:rPr>
                <w:rFonts w:ascii="Arial" w:hAnsi="Arial" w:cs="Arial"/>
                <w:sz w:val="22"/>
                <w:szCs w:val="22"/>
              </w:rPr>
              <w:t>dust pan and brush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81090" w:rsidP="003D2A00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equipment to pile of rubbish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0C1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1" w:rsidRPr="002A0424" w:rsidRDefault="002C30C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1" w:rsidRDefault="00281090" w:rsidP="003D2A00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rubbish into the wheelbarrow using dustpan or both hands to scoop up rubbish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0C1" w:rsidRPr="002A0424" w:rsidRDefault="002C30C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0C1" w:rsidRPr="002A0424" w:rsidRDefault="002C30C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C1" w:rsidRPr="002A0424" w:rsidRDefault="002C30C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C30C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00" w:rsidRDefault="00281090" w:rsidP="00281090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81090">
              <w:rPr>
                <w:rFonts w:ascii="Arial" w:eastAsiaTheme="minorHAnsi" w:hAnsi="Arial" w:cs="Arial"/>
                <w:sz w:val="22"/>
                <w:szCs w:val="22"/>
              </w:rPr>
              <w:t>Go to next area</w:t>
            </w:r>
          </w:p>
          <w:p w:rsidR="00281090" w:rsidRPr="002A0424" w:rsidRDefault="00281090" w:rsidP="00281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5408" w:rsidRPr="002A0424" w:rsidRDefault="002C30C1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90" w:rsidRDefault="00281090" w:rsidP="00281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return broom to correct place in trailer/ute</w:t>
            </w:r>
          </w:p>
          <w:p w:rsidR="00AE5408" w:rsidRPr="002A0424" w:rsidRDefault="00AE5408" w:rsidP="00903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AE5408" w:rsidRPr="002A0424" w:rsidRDefault="002C30C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Default="00281090" w:rsidP="00903E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the crew to unload rubbish from trailer/ute on arrival at landfill</w:t>
            </w:r>
          </w:p>
          <w:p w:rsidR="00281090" w:rsidRPr="002A0424" w:rsidRDefault="00281090" w:rsidP="00903E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C30C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81090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Emptying trailer/ute - raking efficiently, leaves or rubbish when and where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08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C30C1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  <w:p w:rsidR="00AE5408" w:rsidRPr="002A0424" w:rsidRDefault="00AE5408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E5408" w:rsidRPr="002A0424" w:rsidRDefault="00AE540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81090" w:rsidP="003E5459">
            <w:pPr>
              <w:rPr>
                <w:rFonts w:ascii="Arial" w:hAnsi="Arial" w:cs="Arial"/>
                <w:sz w:val="22"/>
                <w:szCs w:val="22"/>
              </w:rPr>
            </w:pPr>
            <w:r w:rsidRPr="00281090">
              <w:rPr>
                <w:rFonts w:ascii="Arial" w:eastAsiaTheme="minorHAnsi" w:hAnsi="Arial" w:cs="Arial"/>
                <w:sz w:val="22"/>
                <w:szCs w:val="22"/>
              </w:rPr>
              <w:t>Recycling where appropriate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408" w:rsidRPr="002A0424" w:rsidRDefault="00AE5408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AE5408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C30C1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  <w:p w:rsidR="00AE5408" w:rsidRPr="002A0424" w:rsidRDefault="00AE540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AE5408" w:rsidRPr="002A0424" w:rsidRDefault="00AE540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281090" w:rsidP="00281090">
            <w:pPr>
              <w:rPr>
                <w:rFonts w:ascii="Arial" w:hAnsi="Arial" w:cs="Arial"/>
                <w:sz w:val="22"/>
                <w:szCs w:val="22"/>
              </w:rPr>
            </w:pPr>
            <w:r w:rsidRPr="00281090">
              <w:rPr>
                <w:rFonts w:ascii="Arial" w:eastAsiaTheme="minorHAnsi" w:hAnsi="Arial" w:cs="Arial"/>
                <w:sz w:val="22"/>
                <w:szCs w:val="22"/>
              </w:rPr>
              <w:t>Correct manual handling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8" w:rsidRPr="002A0424" w:rsidRDefault="00AE540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08" w:rsidRPr="002A0424" w:rsidRDefault="00AE5408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3A116B">
        <w:trPr>
          <w:trHeight w:val="2605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81" w:rsidRDefault="00E07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E07181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GRF-22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5C60A7">
      <w:rPr>
        <w:rFonts w:ascii="Book Antiqua" w:hAnsi="Book Antiqua" w:cs="Arial"/>
        <w:sz w:val="18"/>
        <w:szCs w:val="18"/>
      </w:rPr>
      <w:t xml:space="preserve"> – General Tidying Up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45EC9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45EC9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C45EC9">
      <w:rPr>
        <w:rStyle w:val="PageNumber"/>
        <w:rFonts w:ascii="Book Antiqua" w:hAnsi="Book Antiqua"/>
        <w:sz w:val="18"/>
        <w:szCs w:val="18"/>
      </w:rPr>
      <w:t xml:space="preserve">v1 / 22 April </w:t>
    </w:r>
    <w:r w:rsidR="00C45EC9">
      <w:rPr>
        <w:rStyle w:val="PageNumber"/>
        <w:rFonts w:ascii="Book Antiqua" w:hAnsi="Book Antiqua"/>
        <w:sz w:val="18"/>
        <w:szCs w:val="18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81" w:rsidRDefault="00E07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81" w:rsidRDefault="00E07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D9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8864C4" wp14:editId="198E8F71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5A53D9">
      <w:rPr>
        <w:rFonts w:ascii="Book Antiqua" w:hAnsi="Book Antiqua" w:cs="Tahoma"/>
        <w:b/>
        <w:sz w:val="28"/>
        <w:szCs w:val="28"/>
      </w:rPr>
      <w:t xml:space="preserve"> – General Tidying Up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81" w:rsidRDefault="00E07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60B6A"/>
    <w:rsid w:val="000850E5"/>
    <w:rsid w:val="000B20E6"/>
    <w:rsid w:val="000B32B0"/>
    <w:rsid w:val="00105603"/>
    <w:rsid w:val="00111B55"/>
    <w:rsid w:val="0017211A"/>
    <w:rsid w:val="001A1E8B"/>
    <w:rsid w:val="001E59EA"/>
    <w:rsid w:val="002455CD"/>
    <w:rsid w:val="00246A26"/>
    <w:rsid w:val="002506CE"/>
    <w:rsid w:val="00281090"/>
    <w:rsid w:val="002A0424"/>
    <w:rsid w:val="002A0683"/>
    <w:rsid w:val="002C30C1"/>
    <w:rsid w:val="00355815"/>
    <w:rsid w:val="003740A4"/>
    <w:rsid w:val="00377778"/>
    <w:rsid w:val="003A116B"/>
    <w:rsid w:val="003A2274"/>
    <w:rsid w:val="003B5D61"/>
    <w:rsid w:val="003D2A00"/>
    <w:rsid w:val="003E5459"/>
    <w:rsid w:val="003F3157"/>
    <w:rsid w:val="004206BD"/>
    <w:rsid w:val="004E1D5A"/>
    <w:rsid w:val="00520BB8"/>
    <w:rsid w:val="00522419"/>
    <w:rsid w:val="005267DC"/>
    <w:rsid w:val="005449F3"/>
    <w:rsid w:val="0056159D"/>
    <w:rsid w:val="005632B9"/>
    <w:rsid w:val="005A53D9"/>
    <w:rsid w:val="005A716C"/>
    <w:rsid w:val="005B7675"/>
    <w:rsid w:val="005C60A7"/>
    <w:rsid w:val="005F3EC0"/>
    <w:rsid w:val="00692D9A"/>
    <w:rsid w:val="006C3EAE"/>
    <w:rsid w:val="00716C78"/>
    <w:rsid w:val="00761114"/>
    <w:rsid w:val="00777554"/>
    <w:rsid w:val="00794173"/>
    <w:rsid w:val="00845510"/>
    <w:rsid w:val="008639E3"/>
    <w:rsid w:val="008A562C"/>
    <w:rsid w:val="008B6B68"/>
    <w:rsid w:val="008D6E3C"/>
    <w:rsid w:val="0092322D"/>
    <w:rsid w:val="00931EB7"/>
    <w:rsid w:val="009430C4"/>
    <w:rsid w:val="00960FEF"/>
    <w:rsid w:val="00961079"/>
    <w:rsid w:val="00981078"/>
    <w:rsid w:val="00982F73"/>
    <w:rsid w:val="009D5E68"/>
    <w:rsid w:val="00A17CC4"/>
    <w:rsid w:val="00A26B81"/>
    <w:rsid w:val="00A36B96"/>
    <w:rsid w:val="00AA62CE"/>
    <w:rsid w:val="00AD28E5"/>
    <w:rsid w:val="00AD3109"/>
    <w:rsid w:val="00AE5408"/>
    <w:rsid w:val="00AF0733"/>
    <w:rsid w:val="00B34CCA"/>
    <w:rsid w:val="00BC3D34"/>
    <w:rsid w:val="00C325F1"/>
    <w:rsid w:val="00C45EC9"/>
    <w:rsid w:val="00C70620"/>
    <w:rsid w:val="00D3480A"/>
    <w:rsid w:val="00D86FC9"/>
    <w:rsid w:val="00DC2810"/>
    <w:rsid w:val="00DC3B2B"/>
    <w:rsid w:val="00DD77CF"/>
    <w:rsid w:val="00E07181"/>
    <w:rsid w:val="00E4139A"/>
    <w:rsid w:val="00E70DD0"/>
    <w:rsid w:val="00EC0F48"/>
    <w:rsid w:val="00F11DF9"/>
    <w:rsid w:val="00F20312"/>
    <w:rsid w:val="00F91412"/>
    <w:rsid w:val="00FC6715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25</cp:revision>
  <cp:lastPrinted>2020-03-18T23:28:00Z</cp:lastPrinted>
  <dcterms:created xsi:type="dcterms:W3CDTF">2020-02-07T01:39:00Z</dcterms:created>
  <dcterms:modified xsi:type="dcterms:W3CDTF">2020-06-03T04:25:00Z</dcterms:modified>
</cp:coreProperties>
</file>